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ind w:left="840" w:leftChars="0" w:firstLine="420" w:firstLineChars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3rd Software Engineering Homework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 Tests</w:t>
      </w:r>
    </w:p>
    <w:p>
      <w:pPr>
        <w:pStyle w:val="6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ImageSplit class test</w:t>
      </w:r>
    </w:p>
    <w:p>
      <w:pPr>
        <w:pStyle w:val="8"/>
        <w:keepNext w:val="0"/>
        <w:keepLines w:val="0"/>
        <w:widowControl/>
        <w:suppressLineNumbers w:val="0"/>
        <w:shd w:val="clear" w:fill="2B2B2B"/>
        <w:spacing w:line="240" w:lineRule="auto"/>
        <w:rPr>
          <w:rFonts w:hint="default"/>
          <w:lang w:val="en-US" w:eastAsia="zh-CN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@ParameterizedTest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@ValueSource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ints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{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6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9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eastAsia" w:ascii="Consolas" w:hAnsi="Consolas" w:cs="Consolas"/>
          <w:color w:val="808080"/>
          <w:sz w:val="19"/>
          <w:szCs w:val="19"/>
          <w:shd w:val="clear" w:fill="2B2B2B"/>
          <w:lang w:val="en-US" w:eastAsia="zh-CN"/>
        </w:rPr>
        <w:t>C</w:t>
      </w:r>
      <w:r>
        <w:rPr>
          <w:rFonts w:hint="eastAsia" w:ascii="Arial" w:hAnsi="Arial" w:cs="Arial"/>
          <w:color w:val="808080"/>
          <w:sz w:val="19"/>
          <w:szCs w:val="19"/>
          <w:shd w:val="clear" w:fill="2B2B2B"/>
          <w:lang w:val="en-US" w:eastAsia="zh-CN"/>
        </w:rPr>
        <w:t>ustom picture segmentation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imageSplitTest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Image image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ImageSplit(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Users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84181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Desktop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test"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imageSplit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图片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".jpg"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j&lt;ImageSplit.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imageIcon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j++){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image = ImageSplit.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imageIcon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[j].getImage()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ImageIO.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write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((BufferedImage) image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"jpg"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File(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Users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84181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Desktop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test"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imageSplit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生成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+j+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".jpg"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line="240" w:lineRule="auto"/>
        <w:ind w:left="420" w:hanging="422" w:hangingChars="200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Description：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The imageSplit function in ImageSplit Class can split the image file with a custom path into i*i parts(i is a parameter),then save them in an array.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Test：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Input three pictures,which are divided into 9,36,81 pieces,and then force the type conversion of the segmented pictures and store in the corresponding folder.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Result：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Incoming picture：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422525" cy="852170"/>
            <wp:effectExtent l="0" t="0" r="635" b="1270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rcRect t="24402"/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Output：（The color is different because of cast）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126490" cy="1294130"/>
            <wp:effectExtent l="0" t="0" r="1270" b="127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2649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205230" cy="1261745"/>
            <wp:effectExtent l="0" t="0" r="13970" b="3175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282700" cy="1266190"/>
            <wp:effectExtent l="0" t="0" r="12700" b="1397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（2）Random sort function of pictures in NewPing_Tu class test</w:t>
      </w:r>
    </w:p>
    <w:p>
      <w:pPr>
        <w:pStyle w:val="8"/>
        <w:keepNext w:val="0"/>
        <w:keepLines w:val="0"/>
        <w:widowControl/>
        <w:suppressLineNumbers w:val="0"/>
        <w:shd w:val="clear" w:fill="2B2B2B"/>
        <w:spacing w:line="240" w:lineRule="auto"/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@RepeatedTest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100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</w:p>
    <w:p>
      <w:pPr>
        <w:pStyle w:val="8"/>
        <w:keepNext w:val="0"/>
        <w:keepLines w:val="0"/>
        <w:widowControl/>
        <w:suppressLineNumbers w:val="0"/>
        <w:shd w:val="clear" w:fill="2B2B2B"/>
        <w:spacing w:line="240" w:lineRule="auto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eastAsia" w:ascii="Consolas" w:hAnsi="Consolas" w:cs="Consolas"/>
          <w:color w:val="767171" w:themeColor="background2" w:themeShade="80"/>
          <w:sz w:val="19"/>
          <w:szCs w:val="19"/>
          <w:shd w:val="clear" w:fill="2B2B2B"/>
          <w:lang w:val="en-US" w:eastAsia="zh-CN"/>
        </w:rPr>
        <w:t>//check if the conditional sort results of the 4*4 pattern are correct.(100 times)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newPing_tuTest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a[]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ImageSplit(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Users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84181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Desktop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test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newPing_tu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1.jpg"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4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NewPing_Tu ping_tu =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NewPing_Tu(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16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a = ping_tu.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arr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=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 &lt;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i++)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= i +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j &lt; 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15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j++){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if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(a[i] &gt; a[j]){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b++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assertEquals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b%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line="240" w:lineRule="auto"/>
        <w:ind w:left="420" w:hanging="422" w:hangingChars="200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Description：</w:t>
      </w:r>
    </w:p>
    <w:p>
      <w:pPr>
        <w:spacing w:line="240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Not every arrangement in Woods Slider has a result.Woods Slider has a correct result when the number of inversions in the sequence is even.The arrangement of images is checked in NewPing_Tu class until the conditions are met.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Test：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The final random array is detected to calculate whether its inverse ordinal number is even.</w:t>
      </w:r>
    </w:p>
    <w:p>
      <w:pPr>
        <w:spacing w:line="240" w:lineRule="auto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Result：</w:t>
      </w:r>
    </w:p>
    <w:p>
      <w:pPr>
        <w:spacing w:line="240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Tested 100 times, the results are all correct, that is, the reverse order numbers of the arrangement are even numbers.</w:t>
      </w:r>
    </w:p>
    <w:p>
      <w:pPr>
        <w:spacing w:line="240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1356360" cy="1158875"/>
            <wp:effectExtent l="0" t="0" r="0" b="14605"/>
            <wp:docPr id="1" name="图片 1" descr="ba75c1a92d741c5d91347471d8c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a75c1a92d741c5d91347471d8c6869"/>
                    <pic:cNvPicPr>
                      <a:picLocks noChangeAspect="1"/>
                    </pic:cNvPicPr>
                  </pic:nvPicPr>
                  <pic:blipFill>
                    <a:blip r:embed="rId8"/>
                    <a:srcRect t="6468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Ping_Tu class test</w:t>
      </w:r>
    </w:p>
    <w:p>
      <w:pPr>
        <w:pStyle w:val="8"/>
        <w:keepNext w:val="0"/>
        <w:keepLines w:val="0"/>
        <w:widowControl/>
        <w:suppressLineNumbers w:val="0"/>
        <w:shd w:val="clear" w:fill="2B2B2B"/>
        <w:spacing w:line="240" w:lineRule="auto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@ParameterizedTest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@ValueSource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D0D0FF"/>
          <w:sz w:val="19"/>
          <w:szCs w:val="19"/>
          <w:shd w:val="clear" w:fill="2B2B2B"/>
        </w:rPr>
        <w:t xml:space="preserve">ints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= {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3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6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9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})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9"/>
          <w:szCs w:val="19"/>
          <w:shd w:val="clear" w:fill="2B2B2B"/>
        </w:rPr>
        <w:t>//</w:t>
      </w:r>
      <w:r>
        <w:rPr>
          <w:rFonts w:hint="eastAsia" w:ascii="BIZ UDGothic" w:hAnsi="BIZ UDGothic" w:eastAsia="BIZ UDGothic" w:cs="BIZ UDGothic"/>
          <w:color w:val="808080"/>
          <w:sz w:val="19"/>
          <w:szCs w:val="19"/>
          <w:shd w:val="clear" w:fill="2B2B2B"/>
        </w:rPr>
        <w:t>Default picture</w:t>
      </w:r>
      <w:r>
        <w:rPr>
          <w:rFonts w:hint="default" w:ascii="Arial" w:hAnsi="Arial" w:eastAsia="Consolas" w:cs="Arial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morenPingTuTest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i)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IOException 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Ping_Tu(i*i)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Image image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for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j=</w:t>
      </w:r>
      <w:r>
        <w:rPr>
          <w:rFonts w:hint="default" w:ascii="Consolas" w:hAnsi="Consolas" w:eastAsia="Consolas" w:cs="Consolas"/>
          <w:color w:val="6897BB"/>
          <w:sz w:val="19"/>
          <w:szCs w:val="19"/>
          <w:shd w:val="clear" w:fill="2B2B2B"/>
        </w:rPr>
        <w:t>0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j&lt;ImageSplit.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imageIcon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9"/>
          <w:szCs w:val="19"/>
          <w:shd w:val="clear" w:fill="2B2B2B"/>
        </w:rPr>
        <w:t>length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j++){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image = ImageSplit.</w:t>
      </w:r>
      <w:r>
        <w:rPr>
          <w:rFonts w:hint="default" w:ascii="Consolas" w:hAnsi="Consolas" w:eastAsia="Consolas" w:cs="Consolas"/>
          <w:i/>
          <w:color w:val="9876AA"/>
          <w:sz w:val="19"/>
          <w:szCs w:val="19"/>
          <w:shd w:val="clear" w:fill="2B2B2B"/>
        </w:rPr>
        <w:t>imageIcon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[j].getImage()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ImageIO.</w:t>
      </w:r>
      <w:r>
        <w:rPr>
          <w:rFonts w:hint="default" w:ascii="Consolas" w:hAnsi="Consolas" w:eastAsia="Consolas" w:cs="Consolas"/>
          <w:i/>
          <w:color w:val="A9B7C6"/>
          <w:sz w:val="19"/>
          <w:szCs w:val="19"/>
          <w:shd w:val="clear" w:fill="2B2B2B"/>
        </w:rPr>
        <w:t>write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((RenderedImage) image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"jpg"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        new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File(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Users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84181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Desktop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 xml:space="preserve">test"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eastAsia" w:ascii="BIZ UDGothic" w:hAnsi="BIZ UDGothic" w:eastAsia="BIZ UDGothic" w:cs="BIZ UDGothic"/>
          <w:color w:val="6A8759"/>
          <w:sz w:val="19"/>
          <w:szCs w:val="19"/>
          <w:shd w:val="clear" w:fill="2B2B2B"/>
        </w:rPr>
        <w:t>默</w:t>
      </w:r>
      <w:r>
        <w:rPr>
          <w:rFonts w:hint="default" w:ascii="Arial" w:hAnsi="Arial" w:eastAsia="Consolas" w:cs="Arial"/>
          <w:color w:val="6A8759"/>
          <w:sz w:val="19"/>
          <w:szCs w:val="19"/>
          <w:shd w:val="clear" w:fill="2B2B2B"/>
        </w:rPr>
        <w:t>认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ping_tu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+i+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\\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"_"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+j+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".jpg"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line="240" w:lineRule="auto"/>
        <w:ind w:left="420" w:hanging="422" w:hangingChars="200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Description：</w:t>
      </w:r>
    </w:p>
    <w:p>
      <w:pPr>
        <w:spacing w:line="240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In Pint_Tu class, pass in the parameter i to divide the picture of the default path into i parts ,then save them in an array.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Test：</w:t>
      </w:r>
    </w:p>
    <w:p>
      <w:pPr>
        <w:widowControl w:val="0"/>
        <w:numPr>
          <w:ilvl w:val="0"/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Pass in the parameters 9, 36 and 81 respectively, and then save the segmented images to the specified path.</w:t>
      </w:r>
    </w:p>
    <w:p>
      <w:pPr>
        <w:spacing w:line="240" w:lineRule="auto"/>
        <w:rPr>
          <w:rFonts w:hint="eastAsia" w:ascii="宋体" w:hAnsi="宋体" w:eastAsia="宋体" w:cs="宋体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Result：</w:t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Default picture：</w:t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drawing>
          <wp:inline distT="0" distB="0" distL="114300" distR="114300">
            <wp:extent cx="1346835" cy="1346835"/>
            <wp:effectExtent l="0" t="0" r="9525" b="952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Output pictures：</w:t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689735" cy="1817370"/>
            <wp:effectExtent l="0" t="0" r="1905" b="1143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6759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609090" cy="1873250"/>
            <wp:effectExtent l="0" t="0" r="6350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60909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948180" cy="1807845"/>
            <wp:effectExtent l="0" t="0" r="2540" b="571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uto"/>
        <w:jc w:val="both"/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Feature Tests</w:t>
      </w:r>
    </w:p>
    <w:p>
      <w:pPr>
        <w:pStyle w:val="6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 games with default pictures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Run the program and select "3 * 3" or "4 * 4" or "5 * 5" or "6 * 6" mode to play the game (select 4 * 4 here);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5240" cy="7620"/>
            <wp:effectExtent l="0" t="0" r="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1760220" cy="1357630"/>
            <wp:effectExtent l="0" t="0" r="7620" b="1397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rcRect l="3990" r="3990" b="2901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When the game starts, there is a timer (in seconds) on the right side of the window to record the game time；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Click the "重新开始" button to start the game again, and the timer starts from 0；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Click the picture next to the blank picture, the position of the picture and the blank picture will be swapped until the picture is restored；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Complete the puzzle, the game is over, refresh the record, display the refresh record dialog box, take 227 seconds；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77415" cy="1294765"/>
            <wp:effectExtent l="0" t="0" r="1905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Click the "确认" button to restart the game, pictures switching order and reset the timer;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Continue the game, complete the jigsaw puzzle, there is no record refresh, the success dialog box is displayed, it takes 417 seconds。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214880" cy="1255395"/>
            <wp:effectExtent l="0" t="0" r="10160" b="952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Click the "确认" button to restart the game. Click "返回主界面" to return to the main interface of the game;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Close the window.</w:t>
      </w:r>
    </w:p>
    <w:p>
      <w:pPr>
        <w:pStyle w:val="6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 games with custom pictures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Run the program and click the "自定义图片" button;；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64515" cy="636905"/>
            <wp:effectExtent l="0" t="0" r="14605" b="317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rcRect l="10063" r="11321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Select the file and try to select the .TXT file. A new file selection box will pop up again；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03120" cy="1534795"/>
            <wp:effectExtent l="0" t="0" r="0" b="444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rcRect l="1315" r="2631" b="2738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Select ". JPG" file to pop up the game mode selection box；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413000" cy="1768475"/>
            <wp:effectExtent l="0" t="0" r="10160" b="1460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l="2697" r="2890" b="401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2087880" cy="1755140"/>
            <wp:effectExtent l="0" t="0" r="0" b="1270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Select "3 * 3" or "4 * 4" or "5 * 5" or "6 * 6" mode to start the game (choose 4 * 4 here)；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975610" cy="1713865"/>
            <wp:effectExtent l="0" t="0" r="11430" b="825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Select "重新开始" button, the pictures switching order, and the timer is reset；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034665" cy="1823720"/>
            <wp:effectExtent l="0" t="0" r="13335" b="508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Play the game, after the end of the game, refresh the record, take 182 seconds；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326130" cy="1934845"/>
            <wp:effectExtent l="0" t="0" r="11430" b="63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Select“返回主界面”button，Back to the initial window of the program；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913255" cy="1539875"/>
            <wp:effectExtent l="0" t="0" r="6985" b="1460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Close the window.</w:t>
      </w:r>
    </w:p>
    <w:p>
      <w:pPr>
        <w:pStyle w:val="6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of Reading Records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Run the program and click the "读取记录" button to display the existing records；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570355" cy="1090295"/>
            <wp:effectExtent l="0" t="0" r="14605" b="698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Play the "4*4" mode game, refresh the record, it took 108 seconds；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531745" cy="1318260"/>
            <wp:effectExtent l="0" t="0" r="13335" b="762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Click "读取记录" again；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287780" cy="905510"/>
            <wp:effectExtent l="0" t="0" r="7620" b="889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Play the "5*5" mode game, refresh the record, in 587 seconds.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326765" cy="1830705"/>
            <wp:effectExtent l="0" t="0" r="10795" b="1333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Return to the main interface, click "读取记录", the record has been updated.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1981200" cy="1371600"/>
            <wp:effectExtent l="0" t="0" r="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Close all windows.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BIZ UDGothic">
    <w:panose1 w:val="020B0400000000000000"/>
    <w:charset w:val="80"/>
    <w:family w:val="auto"/>
    <w:pitch w:val="default"/>
    <w:sig w:usb0="E00002F7" w:usb1="2AC7EDF8" w:usb2="00000012" w:usb3="00000000" w:csb0="2002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A1173CE"/>
    <w:multiLevelType w:val="singleLevel"/>
    <w:tmpl w:val="BA1173CE"/>
    <w:lvl w:ilvl="0" w:tentative="0">
      <w:start w:val="3"/>
      <w:numFmt w:val="decimal"/>
      <w:suff w:val="nothing"/>
      <w:lvlText w:val="（%1）"/>
      <w:lvlJc w:val="left"/>
    </w:lvl>
  </w:abstractNum>
  <w:abstractNum w:abstractNumId="1">
    <w:nsid w:val="0EF6FA07"/>
    <w:multiLevelType w:val="singleLevel"/>
    <w:tmpl w:val="0EF6FA07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33357181"/>
    <w:multiLevelType w:val="singleLevel"/>
    <w:tmpl w:val="33357181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6F0D911D"/>
    <w:multiLevelType w:val="singleLevel"/>
    <w:tmpl w:val="6F0D91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34C0F"/>
    <w:rsid w:val="025C6CD5"/>
    <w:rsid w:val="026E44E2"/>
    <w:rsid w:val="02A4623F"/>
    <w:rsid w:val="03727312"/>
    <w:rsid w:val="03CE6D25"/>
    <w:rsid w:val="048B1DCC"/>
    <w:rsid w:val="04E43E22"/>
    <w:rsid w:val="04E95BC4"/>
    <w:rsid w:val="0575493D"/>
    <w:rsid w:val="05CF6D58"/>
    <w:rsid w:val="07170334"/>
    <w:rsid w:val="0738056F"/>
    <w:rsid w:val="080016A6"/>
    <w:rsid w:val="08113B19"/>
    <w:rsid w:val="090E7BBA"/>
    <w:rsid w:val="0B2236DA"/>
    <w:rsid w:val="0C1C61C9"/>
    <w:rsid w:val="0C50686E"/>
    <w:rsid w:val="0C8E3B1F"/>
    <w:rsid w:val="0D24179B"/>
    <w:rsid w:val="0DDB0E1C"/>
    <w:rsid w:val="0E567F81"/>
    <w:rsid w:val="0EC3690F"/>
    <w:rsid w:val="0F425E55"/>
    <w:rsid w:val="1032235B"/>
    <w:rsid w:val="129D0AB5"/>
    <w:rsid w:val="12C2327C"/>
    <w:rsid w:val="13E82934"/>
    <w:rsid w:val="14202356"/>
    <w:rsid w:val="14347559"/>
    <w:rsid w:val="16583EE6"/>
    <w:rsid w:val="16D44D34"/>
    <w:rsid w:val="19B91FF1"/>
    <w:rsid w:val="19BD0AC9"/>
    <w:rsid w:val="1A932B1D"/>
    <w:rsid w:val="1C593492"/>
    <w:rsid w:val="1C8D0528"/>
    <w:rsid w:val="1CCA1676"/>
    <w:rsid w:val="1E740EB7"/>
    <w:rsid w:val="1EFA0D92"/>
    <w:rsid w:val="1F263715"/>
    <w:rsid w:val="1FC518DA"/>
    <w:rsid w:val="1FCB43C8"/>
    <w:rsid w:val="1FD935BC"/>
    <w:rsid w:val="1FE43F01"/>
    <w:rsid w:val="205D5E76"/>
    <w:rsid w:val="211401CD"/>
    <w:rsid w:val="21576263"/>
    <w:rsid w:val="23302364"/>
    <w:rsid w:val="2395432C"/>
    <w:rsid w:val="24140DF4"/>
    <w:rsid w:val="256020CD"/>
    <w:rsid w:val="26074396"/>
    <w:rsid w:val="26401962"/>
    <w:rsid w:val="26AF1C2E"/>
    <w:rsid w:val="26ED254C"/>
    <w:rsid w:val="2719647A"/>
    <w:rsid w:val="27973EC8"/>
    <w:rsid w:val="28C82F75"/>
    <w:rsid w:val="28EB20F2"/>
    <w:rsid w:val="29352B74"/>
    <w:rsid w:val="29756F7D"/>
    <w:rsid w:val="29FF4AF6"/>
    <w:rsid w:val="2AE001EB"/>
    <w:rsid w:val="2C6431E8"/>
    <w:rsid w:val="2EE27F3C"/>
    <w:rsid w:val="3017381E"/>
    <w:rsid w:val="31323F85"/>
    <w:rsid w:val="31F93784"/>
    <w:rsid w:val="31FE151E"/>
    <w:rsid w:val="32710D97"/>
    <w:rsid w:val="32A23AFD"/>
    <w:rsid w:val="32BE5622"/>
    <w:rsid w:val="33127E8F"/>
    <w:rsid w:val="33736D0C"/>
    <w:rsid w:val="34804365"/>
    <w:rsid w:val="34B44FC9"/>
    <w:rsid w:val="34F931CF"/>
    <w:rsid w:val="35913B1D"/>
    <w:rsid w:val="371A44E3"/>
    <w:rsid w:val="38577F15"/>
    <w:rsid w:val="394F1AAA"/>
    <w:rsid w:val="39E00435"/>
    <w:rsid w:val="3A333BC6"/>
    <w:rsid w:val="3A7D2194"/>
    <w:rsid w:val="3A910777"/>
    <w:rsid w:val="3AD92964"/>
    <w:rsid w:val="3AD94D90"/>
    <w:rsid w:val="3B064C6C"/>
    <w:rsid w:val="3C5A4F18"/>
    <w:rsid w:val="3C761E43"/>
    <w:rsid w:val="3DE863D7"/>
    <w:rsid w:val="3E543BB8"/>
    <w:rsid w:val="3E642A21"/>
    <w:rsid w:val="3E8141BB"/>
    <w:rsid w:val="3ED3348E"/>
    <w:rsid w:val="3FDB361E"/>
    <w:rsid w:val="3FEA6FF7"/>
    <w:rsid w:val="40C77B75"/>
    <w:rsid w:val="41135AE7"/>
    <w:rsid w:val="424B3971"/>
    <w:rsid w:val="42E27D27"/>
    <w:rsid w:val="433B5645"/>
    <w:rsid w:val="43A63878"/>
    <w:rsid w:val="43E06D88"/>
    <w:rsid w:val="49CF21DF"/>
    <w:rsid w:val="4A106AA2"/>
    <w:rsid w:val="4A573F2E"/>
    <w:rsid w:val="4A857CFB"/>
    <w:rsid w:val="4CF34C61"/>
    <w:rsid w:val="4D346603"/>
    <w:rsid w:val="4E975ACE"/>
    <w:rsid w:val="4FA14EDD"/>
    <w:rsid w:val="50540B6F"/>
    <w:rsid w:val="520B0E53"/>
    <w:rsid w:val="52E22685"/>
    <w:rsid w:val="53AE5023"/>
    <w:rsid w:val="53BD39DE"/>
    <w:rsid w:val="54AC6DF7"/>
    <w:rsid w:val="55101056"/>
    <w:rsid w:val="5553284E"/>
    <w:rsid w:val="55D10E9D"/>
    <w:rsid w:val="571128D1"/>
    <w:rsid w:val="57B65E1D"/>
    <w:rsid w:val="58FB2839"/>
    <w:rsid w:val="59210794"/>
    <w:rsid w:val="597813CF"/>
    <w:rsid w:val="59EA2CD2"/>
    <w:rsid w:val="5A4B1440"/>
    <w:rsid w:val="5A81205D"/>
    <w:rsid w:val="5AA22702"/>
    <w:rsid w:val="5AB5175E"/>
    <w:rsid w:val="5B0616A8"/>
    <w:rsid w:val="5B951C17"/>
    <w:rsid w:val="5BF0224B"/>
    <w:rsid w:val="5DDA6EEF"/>
    <w:rsid w:val="5DFE280F"/>
    <w:rsid w:val="5E5D48B3"/>
    <w:rsid w:val="5EA17819"/>
    <w:rsid w:val="5EFB15B6"/>
    <w:rsid w:val="5F24348E"/>
    <w:rsid w:val="61AC2D63"/>
    <w:rsid w:val="62262377"/>
    <w:rsid w:val="638F5181"/>
    <w:rsid w:val="644E6DAD"/>
    <w:rsid w:val="65E64B12"/>
    <w:rsid w:val="65F75EA3"/>
    <w:rsid w:val="67F51196"/>
    <w:rsid w:val="68462C86"/>
    <w:rsid w:val="686B6BB9"/>
    <w:rsid w:val="68782A9E"/>
    <w:rsid w:val="68DC31C8"/>
    <w:rsid w:val="69AC5421"/>
    <w:rsid w:val="6A5C60FA"/>
    <w:rsid w:val="6BEE6FCD"/>
    <w:rsid w:val="6C116E0C"/>
    <w:rsid w:val="6C937CEB"/>
    <w:rsid w:val="6D6E2F65"/>
    <w:rsid w:val="6D8B4194"/>
    <w:rsid w:val="6DCD224C"/>
    <w:rsid w:val="6E26685C"/>
    <w:rsid w:val="6E8A35E4"/>
    <w:rsid w:val="6F902413"/>
    <w:rsid w:val="6F97765B"/>
    <w:rsid w:val="6FDD6600"/>
    <w:rsid w:val="70A72C79"/>
    <w:rsid w:val="71350C5A"/>
    <w:rsid w:val="72B05732"/>
    <w:rsid w:val="73805D8B"/>
    <w:rsid w:val="745874D9"/>
    <w:rsid w:val="746F64FD"/>
    <w:rsid w:val="7577118F"/>
    <w:rsid w:val="75916B4F"/>
    <w:rsid w:val="76AF45DE"/>
    <w:rsid w:val="77177BD3"/>
    <w:rsid w:val="77495681"/>
    <w:rsid w:val="77DD29E6"/>
    <w:rsid w:val="78275BE9"/>
    <w:rsid w:val="799C00E4"/>
    <w:rsid w:val="7AA94926"/>
    <w:rsid w:val="7AF34B59"/>
    <w:rsid w:val="7B5A2D35"/>
    <w:rsid w:val="7C3D5668"/>
    <w:rsid w:val="7E531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2020-12-12T13:49:00Z</dcterms:created>
  <dc:creator>84181</dc:creator>
  <cp:lastModifiedBy></cp:lastModifiedBy>
  <dcterms:modified xsi:type="dcterms:W3CDTF">2020-12-13T07:46:24Z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